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9" w:rsidRDefault="00155F07">
      <w:r>
        <w:rPr>
          <w:noProof/>
        </w:rPr>
        <w:pict>
          <v:rect id="_x0000_s1080" style="position:absolute;margin-left:-49.85pt;margin-top:-39.5pt;width:555pt;height:710.25pt;z-index:-1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119" type="#_x0000_t75" style="position:absolute;margin-left:362.85pt;margin-top:-27.75pt;width:114.25pt;height:89.15pt;z-index:6;visibility:visible">
            <v:imagedata r:id="rId7" o:title="FitLux_03b" cropleft="4622f"/>
          </v:shape>
        </w:pict>
      </w:r>
      <w:r w:rsidRPr="00155F07">
        <w:rPr>
          <w:bCs/>
          <w:noProof/>
          <w:color w:val="3366FF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28.85pt;margin-top:-16.15pt;width:404.05pt;height:73.4pt;z-index:5;mso-width-relative:margin;mso-height-relative:margin" stroked="f">
            <v:textbox>
              <w:txbxContent>
                <w:p w:rsidR="00E5104D" w:rsidRDefault="00E5104D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E5104D" w:rsidRDefault="00E5104D" w:rsidP="00E5104D"/>
                <w:p w:rsidR="00E5104D" w:rsidRPr="002852F2" w:rsidRDefault="00E5104D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TECHNOLOGIQUE TRANSVERSAL</w:t>
                  </w:r>
                </w:p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058" style="position:absolute;margin-left:-33.35pt;margin-top:-30.5pt;width:526.5pt;height:96.05pt;z-index:2" arcsize="10923f" o:regroupid="1" filled="f" strokeweight="2pt"/>
        </w:pict>
      </w:r>
      <w:r w:rsidR="00C56390" w:rsidRPr="00C56390">
        <w:rPr>
          <w:sz w:val="24"/>
          <w:szCs w:val="24"/>
        </w:rPr>
        <w:t xml:space="preserve"> </w:t>
      </w:r>
    </w:p>
    <w:p w:rsidR="00933B12" w:rsidRDefault="00933B12"/>
    <w:tbl>
      <w:tblPr>
        <w:tblpPr w:leftFromText="141" w:rightFromText="141" w:vertAnchor="text" w:horzAnchor="page" w:tblpX="8603" w:tblpY="2607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408"/>
        <w:gridCol w:w="408"/>
        <w:gridCol w:w="408"/>
      </w:tblGrid>
      <w:tr w:rsidR="001C38BC" w:rsidRPr="002C6AD8" w:rsidTr="0088029E">
        <w:trPr>
          <w:trHeight w:val="81"/>
        </w:trPr>
        <w:tc>
          <w:tcPr>
            <w:tcW w:w="15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1C38BC" w:rsidRPr="002C6AD8" w:rsidTr="0088029E">
        <w:trPr>
          <w:trHeight w:val="324"/>
        </w:trPr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155F0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5" type="#_x0000_t75" style="width:70.5pt;height:1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">
                  <v:imagedata r:id="rId8" o:title="" cropright="-225f"/>
                  <o:lock v:ext="edit" aspectratio="f"/>
                </v:shape>
              </w:pict>
            </w:r>
          </w:p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155F0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6" type="#_x0000_t75" style="width:54.75pt;height:1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">
                  <v:imagedata r:id="rId9" o:title=""/>
                  <o:lock v:ext="edit" aspectratio="f"/>
                </v:shape>
              </w:pict>
            </w:r>
          </w:p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155F0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7" type="#_x0000_t75" style="width:45.75pt;height:1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">
                  <v:imagedata r:id="rId10" o:title=""/>
                  <o:lock v:ext="edit" aspectratio="f"/>
                </v:shape>
              </w:pict>
            </w:r>
          </w:p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155F0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8" type="#_x0000_t75" style="width:41.25pt;height:1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">
                  <v:imagedata r:id="rId11" o:title="" cropright="-166f"/>
                  <o:lock v:ext="edit" aspectratio="f"/>
                </v:shape>
              </w:pict>
            </w:r>
          </w:p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155F07">
              <w:rPr>
                <w:rFonts w:ascii="Arial" w:hAnsi="Arial" w:cs="Arial"/>
                <w:noProof/>
                <w:sz w:val="16"/>
                <w:szCs w:val="16"/>
              </w:rPr>
              <w:pict>
                <v:shape id="Diagramme 2" o:spid="_x0000_i1029" type="#_x0000_t75" style="width:31.5pt;height:1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">
                  <v:imagedata r:id="rId12" o:title=""/>
                  <o:lock v:ext="edit" aspectratio="f"/>
                </v:shape>
              </w:pict>
            </w:r>
          </w:p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155F0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30" type="#_x0000_t75" style="width:27.75pt;height:18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">
                  <v:imagedata r:id="rId13" o:title=""/>
                  <o:lock v:ext="edit" aspectratio="f"/>
                </v:shape>
              </w:pict>
            </w:r>
          </w:p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31" type="#_x0000_t12" style="position:absolute;margin-left:40.55pt;margin-top:96.2pt;width:9.75pt;height:11.25pt;z-index:1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9" type="#_x0000_t12" style="position:absolute;margin-left:0;margin-top:4.8pt;width:9.75pt;height:11.25pt;z-index:11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55F07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0" type="#_x0000_t12" style="position:absolute;margin-left:-.1pt;margin-top:85.05pt;width:9.75pt;height:11.25pt;z-index:12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26" w:tblpY="3537"/>
        <w:tblW w:w="7713" w:type="dxa"/>
        <w:tblCellMar>
          <w:left w:w="70" w:type="dxa"/>
          <w:right w:w="70" w:type="dxa"/>
        </w:tblCellMar>
        <w:tblLook w:val="04A0"/>
      </w:tblPr>
      <w:tblGrid>
        <w:gridCol w:w="1898"/>
        <w:gridCol w:w="5815"/>
      </w:tblGrid>
      <w:tr w:rsidR="00F44AB4" w:rsidRPr="00E5104D" w:rsidTr="00F44AB4">
        <w:trPr>
          <w:trHeight w:val="66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B4" w:rsidRDefault="00F44AB4" w:rsidP="00F44A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Question</w:t>
            </w:r>
          </w:p>
          <w:p w:rsidR="00F44AB4" w:rsidRPr="00354CE2" w:rsidRDefault="00F44AB4" w:rsidP="00F44A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Technologique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B4" w:rsidRDefault="00F44AB4" w:rsidP="00F44AB4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F44AB4">
              <w:rPr>
                <w:rFonts w:ascii="Comic Sans MS" w:hAnsi="Comic Sans MS" w:cs="Arial"/>
                <w:sz w:val="16"/>
                <w:szCs w:val="16"/>
              </w:rPr>
              <w:t>Comment caractériser des matériaux et structures?</w:t>
            </w:r>
          </w:p>
          <w:p w:rsidR="00F44AB4" w:rsidRPr="00E5104D" w:rsidRDefault="00F44AB4" w:rsidP="00F44AB4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F44AB4">
              <w:rPr>
                <w:rFonts w:ascii="Comic Sans MS" w:hAnsi="Comic Sans MS" w:cs="Arial"/>
                <w:sz w:val="16"/>
                <w:szCs w:val="16"/>
              </w:rPr>
              <w:t>Comment dimensionner et choisir des matériaux et structures?</w:t>
            </w:r>
          </w:p>
        </w:tc>
      </w:tr>
    </w:tbl>
    <w:p w:rsidR="002E2CBB" w:rsidRDefault="00501963">
      <w:r>
        <w:rPr>
          <w:noProof/>
        </w:rPr>
        <w:pict>
          <v:roundrect id="_x0000_s1127" style="position:absolute;margin-left:-37.85pt;margin-top:415.25pt;width:533.65pt;height:204.75pt;z-index:10;mso-position-horizontal-relative:text;mso-position-vertical-relative:text" arcsize="5804f" filled="f" strokeweight="1.5pt"/>
        </w:pict>
      </w:r>
      <w:r>
        <w:rPr>
          <w:noProof/>
        </w:rPr>
        <w:pict>
          <v:shape id="_x0000_s1133" type="#_x0000_t202" style="position:absolute;margin-left:-13.25pt;margin-top:447.05pt;width:500.95pt;height:172.95pt;z-index:15;mso-position-horizontal-relative:text;mso-position-vertical-relative:text;mso-width-relative:margin;mso-height-relative:margin" stroked="f">
            <v:textbox>
              <w:txbxContent>
                <w:p w:rsidR="00713B56" w:rsidRDefault="00A02288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Vérification </w:t>
                  </w:r>
                  <w:r w:rsidR="00713B56" w:rsidRPr="00713B56">
                    <w:rPr>
                      <w:rFonts w:ascii="Comic Sans MS" w:hAnsi="Comic Sans MS"/>
                    </w:rPr>
                    <w:t xml:space="preserve"> d</w:t>
                  </w:r>
                  <w:r>
                    <w:rPr>
                      <w:rFonts w:ascii="Comic Sans MS" w:hAnsi="Comic Sans MS"/>
                    </w:rPr>
                    <w:t>u cahier des charges, par la simulation ( Solid Wor</w:t>
                  </w:r>
                  <w:r w:rsidR="00892815">
                    <w:rPr>
                      <w:rFonts w:ascii="Comic Sans MS" w:hAnsi="Comic Sans MS"/>
                    </w:rPr>
                    <w:t>ks ) de la résistances des matériaux suite à des situations de vandalisme.</w:t>
                  </w:r>
                </w:p>
                <w:p w:rsidR="00FB5A90" w:rsidRDefault="00FB5A90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Protection </w:t>
                  </w:r>
                  <w:r w:rsidRPr="00FB5A90">
                    <w:rPr>
                      <w:rFonts w:ascii="Comic Sans MS" w:hAnsi="Comic Sans MS"/>
                    </w:rPr>
                    <w:t>de la LED</w:t>
                  </w:r>
                </w:p>
                <w:p w:rsidR="003659E5" w:rsidRPr="00F44AB4" w:rsidRDefault="00F44AB4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F44AB4"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Justifier </w:t>
                  </w:r>
                  <w:r w:rsidRPr="00F44AB4">
                    <w:rPr>
                      <w:rFonts w:ascii="Comic Sans MS" w:hAnsi="Comic Sans MS"/>
                    </w:rPr>
                    <w:t>le</w:t>
                  </w:r>
                  <w:r w:rsidR="00FE2834" w:rsidRPr="00F44AB4">
                    <w:rPr>
                      <w:rFonts w:ascii="Comic Sans MS" w:hAnsi="Comic Sans MS"/>
                    </w:rPr>
                    <w:t xml:space="preserve"> choix des matériaux  </w:t>
                  </w:r>
                  <w:r>
                    <w:rPr>
                      <w:rFonts w:ascii="Comic Sans MS" w:hAnsi="Comic Sans MS"/>
                    </w:rPr>
                    <w:t>selon les con</w:t>
                  </w:r>
                  <w:r w:rsidRPr="00F44AB4">
                    <w:rPr>
                      <w:rFonts w:ascii="Comic Sans MS" w:hAnsi="Comic Sans MS"/>
                    </w:rPr>
                    <w:t>traintes du cahier des charges</w:t>
                  </w:r>
                </w:p>
                <w:p w:rsidR="00892815" w:rsidRPr="00892815" w:rsidRDefault="00892815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>Arrachement de la tête</w:t>
                  </w:r>
                </w:p>
                <w:p w:rsidR="00892815" w:rsidRPr="00892815" w:rsidRDefault="00892815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>Arrachement aux niveaux des pieds</w:t>
                  </w:r>
                </w:p>
                <w:p w:rsidR="00892815" w:rsidRDefault="00892815" w:rsidP="00501963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501963"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Choc de déformation </w:t>
                  </w:r>
                </w:p>
              </w:txbxContent>
            </v:textbox>
          </v:shape>
        </w:pict>
      </w:r>
      <w:r w:rsidR="00155F07">
        <w:rPr>
          <w:noProof/>
        </w:rPr>
        <w:pict>
          <v:shape id="_x0000_s1126" type="#_x0000_t202" style="position:absolute;margin-left:373.9pt;margin-top:100.25pt;width:83.75pt;height:31.7pt;z-index:9;mso-position-horizontal-relative:text;mso-position-vertical-relative:text" filled="f" stroked="f">
            <v:textbox style="mso-next-textbox:#_x0000_s1126">
              <w:txbxContent>
                <w:p w:rsidR="00E5104D" w:rsidRPr="00354CE2" w:rsidRDefault="00E5104D" w:rsidP="0088029E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354CE2"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 w:rsidR="00155F07">
        <w:rPr>
          <w:noProof/>
          <w:lang w:eastAsia="en-US"/>
        </w:rPr>
        <w:pict>
          <v:shape id="_x0000_s1132" type="#_x0000_t202" style="position:absolute;margin-left:-13.25pt;margin-top:109.25pt;width:338.95pt;height:62.25pt;z-index:14;mso-position-horizontal-relative:text;mso-position-vertical-relative:text;mso-width-relative:margin;mso-height-relative:margin">
            <v:textbox style="mso-next-textbox:#_x0000_s1132">
              <w:txbxContent>
                <w:p w:rsidR="002E359C" w:rsidRPr="00354CE2" w:rsidRDefault="00354CE2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354CE2" w:rsidRDefault="00354CE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44AB4" w:rsidRDefault="00F44AB4">
                  <w:pPr>
                    <w:rPr>
                      <w:rFonts w:ascii="Comic Sans MS" w:hAnsi="Comic Sans MS" w:cs="Arial"/>
                      <w:bCs/>
                    </w:rPr>
                  </w:pPr>
                  <w:r w:rsidRPr="00F44AB4">
                    <w:rPr>
                      <w:rFonts w:ascii="Comic Sans MS" w:hAnsi="Comic Sans MS" w:cs="Arial"/>
                      <w:bCs/>
                    </w:rPr>
                    <w:t>2.3.2 Comportement des matériaux</w:t>
                  </w:r>
                </w:p>
                <w:p w:rsidR="00A17BB4" w:rsidRPr="00A17BB4" w:rsidRDefault="00A17BB4">
                  <w:pPr>
                    <w:rPr>
                      <w:rFonts w:ascii="Comic Sans MS" w:hAnsi="Comic Sans MS" w:cs="Arial"/>
                      <w:bCs/>
                    </w:rPr>
                  </w:pPr>
                  <w:r w:rsidRPr="00E14080">
                    <w:rPr>
                      <w:rFonts w:ascii="Comic Sans MS" w:eastAsia="Calibri" w:hAnsi="Comic Sans MS" w:cs="Arial"/>
                      <w:bCs/>
                    </w:rPr>
                    <w:t>2.3.3 Comportement mécaniques des systèmes</w:t>
                  </w:r>
                </w:p>
              </w:txbxContent>
            </v:textbox>
          </v:shape>
        </w:pict>
      </w:r>
      <w:r w:rsidR="00155F07">
        <w:rPr>
          <w:noProof/>
        </w:rPr>
        <w:pict>
          <v:shape id="_x0000_s1135" type="#_x0000_t202" style="position:absolute;margin-left:-28.85pt;margin-top:303.5pt;width:516.55pt;height:90pt;z-index:17;mso-position-horizontal-relative:text;mso-position-vertical-relative:text;mso-width-relative:margin;mso-height-relative:margin">
            <v:textbox style="mso-next-textbox:#_x0000_s1135">
              <w:txbxContent>
                <w:p w:rsidR="00731F95" w:rsidRDefault="00DA56EF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Compétences</w:t>
                  </w:r>
                </w:p>
                <w:p w:rsidR="003659E5" w:rsidRDefault="003659E5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273559" w:rsidRPr="00273559" w:rsidRDefault="00273559" w:rsidP="00273559">
                  <w:pPr>
                    <w:rPr>
                      <w:rFonts w:ascii="Comic Sans MS" w:hAnsi="Comic Sans MS" w:cs="Arial"/>
                      <w:bCs/>
                    </w:rPr>
                  </w:pPr>
                  <w:r w:rsidRPr="00273559">
                    <w:rPr>
                      <w:rFonts w:ascii="Comic Sans MS" w:hAnsi="Comic Sans MS" w:cs="Arial"/>
                      <w:bCs/>
                    </w:rPr>
                    <w:t>CO1.1. Justifier les choix des matériaux, des structures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273559">
                    <w:rPr>
                      <w:rFonts w:ascii="Comic Sans MS" w:hAnsi="Comic Sans MS" w:cs="Arial"/>
                      <w:bCs/>
                    </w:rPr>
                    <w:t>d’un système et les énergies mises en oeuvre dans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273559">
                    <w:rPr>
                      <w:rFonts w:ascii="Comic Sans MS" w:hAnsi="Comic Sans MS" w:cs="Arial"/>
                      <w:bCs/>
                    </w:rPr>
                    <w:t>une approche de développement durable</w:t>
                  </w:r>
                </w:p>
                <w:p w:rsidR="00273559" w:rsidRPr="00273559" w:rsidRDefault="00273559" w:rsidP="00273559">
                  <w:pPr>
                    <w:rPr>
                      <w:rFonts w:ascii="Comic Sans MS" w:hAnsi="Comic Sans MS" w:cs="Arial"/>
                      <w:bCs/>
                    </w:rPr>
                  </w:pPr>
                  <w:r w:rsidRPr="00273559">
                    <w:rPr>
                      <w:rFonts w:ascii="Comic Sans MS" w:hAnsi="Comic Sans MS" w:cs="Arial"/>
                      <w:bCs/>
                    </w:rPr>
                    <w:t>CO1.2. Justifier le choix d’une solution selon des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273559">
                    <w:rPr>
                      <w:rFonts w:ascii="Comic Sans MS" w:hAnsi="Comic Sans MS" w:cs="Arial"/>
                      <w:bCs/>
                    </w:rPr>
                    <w:t>contraintes d’ergonomie et d’effets sur la santé de</w:t>
                  </w:r>
                </w:p>
                <w:p w:rsidR="00DA56EF" w:rsidRDefault="00273559" w:rsidP="00273559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B37096">
                    <w:rPr>
                      <w:rFonts w:ascii="Arial" w:hAnsi="Arial" w:cs="Arial"/>
                    </w:rPr>
                    <w:t>l’homme et du vivant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155F07">
        <w:rPr>
          <w:noProof/>
        </w:rPr>
        <w:pict>
          <v:shape id="_x0000_s1134" type="#_x0000_t202" style="position:absolute;margin-left:-28.85pt;margin-top:230pt;width:374.25pt;height:66pt;z-index:16;mso-position-horizontal-relative:text;mso-position-vertical-relative:text;mso-width-relative:margin;mso-height-relative:margin">
            <v:textbox style="mso-next-textbox:#_x0000_s1134">
              <w:txbxContent>
                <w:p w:rsidR="002E359C" w:rsidRDefault="002E359C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Les objectifs de formation</w:t>
                  </w:r>
                </w:p>
                <w:p w:rsidR="00273559" w:rsidRDefault="00273559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273559" w:rsidRPr="00273559" w:rsidRDefault="002E359C" w:rsidP="00273559">
                  <w:pPr>
                    <w:rPr>
                      <w:rFonts w:ascii="Comic Sans MS" w:hAnsi="Comic Sans MS" w:cs="Arial"/>
                      <w:bCs/>
                    </w:rPr>
                  </w:pPr>
                  <w:r w:rsidRPr="00DA56EF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="00273559" w:rsidRPr="00273559">
                    <w:rPr>
                      <w:rFonts w:ascii="Comic Sans MS" w:hAnsi="Comic Sans MS" w:cs="Arial"/>
                      <w:bCs/>
                    </w:rPr>
                    <w:t>O1 - Caractériser des systèmes</w:t>
                  </w:r>
                  <w:r w:rsidR="00273559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="00273559" w:rsidRPr="00273559">
                    <w:rPr>
                      <w:rFonts w:ascii="Comic Sans MS" w:hAnsi="Comic Sans MS" w:cs="Arial"/>
                      <w:bCs/>
                    </w:rPr>
                    <w:t>privilégiant un usage raisonné</w:t>
                  </w:r>
                </w:p>
                <w:p w:rsidR="002E359C" w:rsidRPr="00DA56EF" w:rsidRDefault="00273559" w:rsidP="00273559">
                  <w:pPr>
                    <w:rPr>
                      <w:rFonts w:ascii="Comic Sans MS" w:hAnsi="Comic Sans MS" w:cs="Arial"/>
                      <w:bCs/>
                    </w:rPr>
                  </w:pPr>
                  <w:r w:rsidRPr="00273559">
                    <w:rPr>
                      <w:rFonts w:ascii="Comic Sans MS" w:hAnsi="Comic Sans MS" w:cs="Arial"/>
                      <w:bCs/>
                    </w:rPr>
                    <w:t>du point de vue développement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273559">
                    <w:rPr>
                      <w:rFonts w:ascii="Comic Sans MS" w:hAnsi="Comic Sans MS" w:cs="Arial"/>
                      <w:bCs/>
                    </w:rPr>
                    <w:t>durable</w:t>
                  </w:r>
                </w:p>
              </w:txbxContent>
            </v:textbox>
          </v:shape>
        </w:pict>
      </w:r>
      <w:r w:rsidR="00155F07">
        <w:rPr>
          <w:noProof/>
        </w:rPr>
        <w:pict>
          <v:shape id="_x0000_s1082" type="#_x0000_t202" style="position:absolute;margin-left:-11.7pt;margin-top:415.25pt;width:189.1pt;height:31.8pt;z-index:3;mso-position-horizontal-relative:text;mso-position-vertical-relative:text" filled="f" stroked="f">
            <v:textbox style="mso-next-textbox:#_x0000_s1082">
              <w:txbxContent>
                <w:p w:rsidR="005C76F9" w:rsidRPr="00DE4551" w:rsidRDefault="00DE4551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</w:t>
                  </w:r>
                  <w:r w:rsidR="00B82B7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PEDAGOGIQUES</w:t>
                  </w:r>
                </w:p>
              </w:txbxContent>
            </v:textbox>
          </v:shape>
        </w:pict>
      </w:r>
      <w:r w:rsidR="00155F07">
        <w:rPr>
          <w:noProof/>
        </w:rPr>
        <w:pict>
          <v:roundrect id="_x0000_s1029" style="position:absolute;margin-left:-37.85pt;margin-top:100.25pt;width:538.15pt;height:306.75pt;z-index:1;mso-position-horizontal-relative:text;mso-position-vertical-relative:text" arcsize="5804f" o:regroupid="1" filled="f" strokeweight="1.5pt"/>
        </w:pict>
      </w:r>
      <w:r w:rsidR="00155F07">
        <w:rPr>
          <w:noProof/>
        </w:rPr>
        <w:pict>
          <v:shape id="_x0000_s1125" type="#_x0000_t202" style="position:absolute;margin-left:-4.65pt;margin-top:60.5pt;width:404.05pt;height:19.5pt;z-index:8;mso-position-horizontal-relative:text;mso-position-vertical-relative:text;mso-width-relative:margin;mso-height-relative:margin" stroked="f">
            <v:textbox>
              <w:txbxContent>
                <w:tbl>
                  <w:tblPr>
                    <w:tblW w:w="12985" w:type="dxa"/>
                    <w:tblLook w:val="04A0"/>
                  </w:tblPr>
                  <w:tblGrid>
                    <w:gridCol w:w="12985"/>
                  </w:tblGrid>
                  <w:tr w:rsidR="00E5104D" w:rsidRPr="003F6942" w:rsidTr="00716480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E5104D" w:rsidRPr="003F6942" w:rsidRDefault="00E5104D" w:rsidP="00A02288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 w:val="0"/>
                            <w:szCs w:val="24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ACTIVITE PRATIQUE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 xml:space="preserve"> : </w:t>
                        </w:r>
                        <w:r w:rsidR="00A02288">
                          <w:rPr>
                            <w:bCs/>
                            <w:color w:val="3366FF"/>
                            <w:szCs w:val="24"/>
                          </w:rPr>
                          <w:t>Résistance Des Matériaux</w:t>
                        </w:r>
                      </w:p>
                    </w:tc>
                  </w:tr>
                </w:tbl>
                <w:p w:rsidR="00E5104D" w:rsidRDefault="00E5104D"/>
              </w:txbxContent>
            </v:textbox>
          </v:shape>
        </w:pict>
      </w:r>
      <w:r w:rsidR="00155F07">
        <w:rPr>
          <w:noProof/>
        </w:rPr>
        <w:pict>
          <v:roundrect id="_x0000_s1124" style="position:absolute;margin-left:-33.35pt;margin-top:55.25pt;width:528.45pt;height:34.25pt;z-index:7;mso-position-horizontal-relative:text;mso-position-vertical-relative:text" arcsize="10923f" filled="f" strokeweight="2pt"/>
        </w:pict>
      </w:r>
      <w:r w:rsidR="00155F07">
        <w:rPr>
          <w:noProof/>
        </w:rPr>
        <w:pict>
          <v:shape id="Image 0" o:spid="_x0000_s1117" type="#_x0000_t75" alt="logo_STI2D.png" style="position:absolute;margin-left:407.7pt;margin-top:78.25pt;width:59.8pt;height:34.25pt;z-index:4;visibility:visible;mso-position-horizontal-relative:margin;mso-position-vertical-relative:margin">
            <v:imagedata r:id="rId14" o:title="logo_STI2D"/>
            <w10:wrap type="square" anchorx="margin" anchory="margin"/>
          </v:shape>
        </w:pict>
      </w:r>
    </w:p>
    <w:sectPr w:rsidR="002E2CBB" w:rsidSect="00CE31B7">
      <w:headerReference w:type="default" r:id="rId15"/>
      <w:footerReference w:type="default" r:id="rId16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70" w:rsidRDefault="00724A70">
      <w:r>
        <w:separator/>
      </w:r>
    </w:p>
  </w:endnote>
  <w:endnote w:type="continuationSeparator" w:id="0">
    <w:p w:rsidR="00724A70" w:rsidRDefault="0072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Pr="000A749C" w:rsidRDefault="00155F07" w:rsidP="00711791">
    <w:pPr>
      <w:jc w:val="center"/>
      <w:rPr>
        <w:rFonts w:ascii="Comic Sans MS" w:hAnsi="Comic Sans MS"/>
        <w:i/>
        <w:iCs/>
      </w:rPr>
    </w:pPr>
    <w:r w:rsidRPr="00155F07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66" type="#_x0000_t75" alt="logo_STI2D.png" style="position:absolute;left:0;text-align:left;margin-left:-2.35pt;margin-top:680.7pt;width:44.6pt;height:25.55pt;z-index:3;visibility:visible;mso-position-horizontal-relative:margin;mso-position-vertical-relative:margin">
          <v:imagedata r:id="rId1" o:title="logo_STI2D"/>
          <w10:wrap type="square" anchorx="margin" anchory="margin"/>
        </v:shape>
      </w:pict>
    </w:r>
    <w:r w:rsidR="00711791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711791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501963">
      <w:rPr>
        <w:rFonts w:ascii="Comic Sans MS" w:hAnsi="Comic Sans MS"/>
        <w:noProof/>
        <w:sz w:val="16"/>
        <w:szCs w:val="16"/>
      </w:rPr>
      <w:t>Ftx_TP4_Design RDM.docx</w:t>
    </w:r>
    <w:r w:rsidRPr="000A749C">
      <w:rPr>
        <w:rFonts w:ascii="Comic Sans MS" w:hAnsi="Comic Sans MS"/>
        <w:sz w:val="16"/>
        <w:szCs w:val="16"/>
      </w:rPr>
      <w:fldChar w:fldCharType="end"/>
    </w:r>
    <w:r w:rsidR="00711791" w:rsidRPr="000A749C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501963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711791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501963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5C76F9" w:rsidRDefault="005C7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70" w:rsidRDefault="00724A70">
      <w:r>
        <w:separator/>
      </w:r>
    </w:p>
  </w:footnote>
  <w:footnote w:type="continuationSeparator" w:id="0">
    <w:p w:rsidR="00724A70" w:rsidRDefault="00724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Default="00155F07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65pt;margin-top:12.85pt;width:129.75pt;height:18.85pt;z-index:4;mso-width-relative:margin;mso-height-relative:margin" stroked="f">
          <v:textbox>
            <w:txbxContent>
              <w:p w:rsidR="00711791" w:rsidRPr="0051332F" w:rsidRDefault="0051332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margin-left:415.15pt;margin-top:-102.9pt;width:75pt;height:67.5pt;z-index:2;mso-position-horizontal-relative:margin;mso-position-vertical-relative:margin">
          <v:imagedata r:id="rId1" o:title="ndEp0E70OMZn10eTnmPvHRUjf4hfxrjHKtu3kRUZUqzWlFZQsDdyRYEhVOu96xm_0-u9_XxJERYpzzmUVEzyE_9is9A91FBJo3MYajo45RwDpMFOzuenrcX3DyA0hA"/>
          <w10:wrap type="square" anchorx="margin" anchory="margin"/>
        </v:shape>
      </w:pict>
    </w:r>
    <w:r>
      <w:rPr>
        <w:noProof/>
      </w:rPr>
      <w:pict>
        <v:group id="_x0000_s2059" style="position:absolute;margin-left:-18.7pt;margin-top:.3pt;width:481.9pt;height:42.85pt;z-index:1" coordorigin="1238,6948" coordsize="9638,857">
          <v:rect id="_x0000_s2060" style="position:absolute;left:1238;top:7480;width:9638;height:57" fillcolor="blue" stroked="f"/>
          <v:rect id="_x0000_s2061" style="position:absolute;left:1238;top:7199;width:9638;height:227" fillcolor="blue" stroked="f"/>
          <v:oval id="_x0000_s2062" style="position:absolute;left:2022;top:7006;width:912;height:741" fillcolor="blue" strokecolor="white" strokeweight="3pt"/>
          <v:oval id="_x0000_s2063" style="position:absolute;left:2201;top:7061;width:570;height:627" fillcolor="yellow" strokecolor="yellow" strokeweight="2pt"/>
          <v:shape id="_x0000_s2064" type="#_x0000_t202" style="position:absolute;left:1238;top:6948;width:969;height:342" filled="f" stroked="f">
            <v:textbox style="mso-next-textbox:#_x0000_s2064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65" type="#_x0000_t202" style="position:absolute;left:2894;top:7463;width:1596;height:342" filled="f" stroked="f">
            <v:textbox style="mso-next-textbox:#_x0000_s2065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85B2BC2"/>
    <w:multiLevelType w:val="hybridMultilevel"/>
    <w:tmpl w:val="F2463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C37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898"/>
    <w:rsid w:val="00091BC1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CBF"/>
    <w:rsid w:val="000A7D47"/>
    <w:rsid w:val="000B0266"/>
    <w:rsid w:val="000B290F"/>
    <w:rsid w:val="000B4B26"/>
    <w:rsid w:val="000B54B3"/>
    <w:rsid w:val="000B6091"/>
    <w:rsid w:val="000B63F0"/>
    <w:rsid w:val="000B7209"/>
    <w:rsid w:val="000C00E8"/>
    <w:rsid w:val="000C05E5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5F07"/>
    <w:rsid w:val="00157DB5"/>
    <w:rsid w:val="0016017E"/>
    <w:rsid w:val="00160B66"/>
    <w:rsid w:val="0016105E"/>
    <w:rsid w:val="001610E9"/>
    <w:rsid w:val="00163A00"/>
    <w:rsid w:val="0016432E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6F38"/>
    <w:rsid w:val="001B7764"/>
    <w:rsid w:val="001C144B"/>
    <w:rsid w:val="001C2A4F"/>
    <w:rsid w:val="001C38BC"/>
    <w:rsid w:val="001C4269"/>
    <w:rsid w:val="001C6396"/>
    <w:rsid w:val="001C63A9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4C70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439"/>
    <w:rsid w:val="00265922"/>
    <w:rsid w:val="00270D52"/>
    <w:rsid w:val="002734B3"/>
    <w:rsid w:val="00273559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2CBB"/>
    <w:rsid w:val="002E3309"/>
    <w:rsid w:val="002E359C"/>
    <w:rsid w:val="002E3798"/>
    <w:rsid w:val="002E4057"/>
    <w:rsid w:val="002E7F2B"/>
    <w:rsid w:val="002F063E"/>
    <w:rsid w:val="002F162C"/>
    <w:rsid w:val="002F1964"/>
    <w:rsid w:val="002F2848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4CE2"/>
    <w:rsid w:val="00355AAD"/>
    <w:rsid w:val="00356C14"/>
    <w:rsid w:val="00357958"/>
    <w:rsid w:val="00360CDB"/>
    <w:rsid w:val="00361A76"/>
    <w:rsid w:val="003632BD"/>
    <w:rsid w:val="00364E0A"/>
    <w:rsid w:val="003659E5"/>
    <w:rsid w:val="003677D6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FD3"/>
    <w:rsid w:val="003A5317"/>
    <w:rsid w:val="003A5DC4"/>
    <w:rsid w:val="003A6975"/>
    <w:rsid w:val="003A7000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E0C34"/>
    <w:rsid w:val="003E1725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01D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21E"/>
    <w:rsid w:val="004E5C5D"/>
    <w:rsid w:val="004F128A"/>
    <w:rsid w:val="004F207D"/>
    <w:rsid w:val="004F3589"/>
    <w:rsid w:val="004F5F31"/>
    <w:rsid w:val="005015D2"/>
    <w:rsid w:val="00501963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31A"/>
    <w:rsid w:val="0053149A"/>
    <w:rsid w:val="00532A77"/>
    <w:rsid w:val="00532A9C"/>
    <w:rsid w:val="00533899"/>
    <w:rsid w:val="00533C65"/>
    <w:rsid w:val="00533D2D"/>
    <w:rsid w:val="00533FC4"/>
    <w:rsid w:val="005362F5"/>
    <w:rsid w:val="00540EDA"/>
    <w:rsid w:val="00542C0D"/>
    <w:rsid w:val="00543622"/>
    <w:rsid w:val="00544E95"/>
    <w:rsid w:val="00545AE7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13E2"/>
    <w:rsid w:val="005940FF"/>
    <w:rsid w:val="005955DE"/>
    <w:rsid w:val="00595BF7"/>
    <w:rsid w:val="005A0358"/>
    <w:rsid w:val="005A1413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07D"/>
    <w:rsid w:val="005D2D64"/>
    <w:rsid w:val="005D362C"/>
    <w:rsid w:val="005D538C"/>
    <w:rsid w:val="005E0510"/>
    <w:rsid w:val="005E0E15"/>
    <w:rsid w:val="005E1727"/>
    <w:rsid w:val="005E2108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3200"/>
    <w:rsid w:val="006476A8"/>
    <w:rsid w:val="006545C7"/>
    <w:rsid w:val="00654DB1"/>
    <w:rsid w:val="0065629F"/>
    <w:rsid w:val="00656439"/>
    <w:rsid w:val="0065664A"/>
    <w:rsid w:val="00657562"/>
    <w:rsid w:val="00660782"/>
    <w:rsid w:val="00662408"/>
    <w:rsid w:val="00664E33"/>
    <w:rsid w:val="0066512B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6E7"/>
    <w:rsid w:val="006A2D15"/>
    <w:rsid w:val="006A3EE2"/>
    <w:rsid w:val="006A4A06"/>
    <w:rsid w:val="006A5ED1"/>
    <w:rsid w:val="006B0AED"/>
    <w:rsid w:val="006B0B78"/>
    <w:rsid w:val="006B1750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DAC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3B56"/>
    <w:rsid w:val="00713C0A"/>
    <w:rsid w:val="00715D73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4A70"/>
    <w:rsid w:val="00725621"/>
    <w:rsid w:val="00725B23"/>
    <w:rsid w:val="0072728F"/>
    <w:rsid w:val="00731C6A"/>
    <w:rsid w:val="00731F95"/>
    <w:rsid w:val="0073293A"/>
    <w:rsid w:val="00737213"/>
    <w:rsid w:val="00737239"/>
    <w:rsid w:val="0074085F"/>
    <w:rsid w:val="0074238B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2815"/>
    <w:rsid w:val="00893EBA"/>
    <w:rsid w:val="00895D03"/>
    <w:rsid w:val="00895F0D"/>
    <w:rsid w:val="00897777"/>
    <w:rsid w:val="00897B4C"/>
    <w:rsid w:val="008A4400"/>
    <w:rsid w:val="008A4823"/>
    <w:rsid w:val="008A50AE"/>
    <w:rsid w:val="008A74BC"/>
    <w:rsid w:val="008A7F98"/>
    <w:rsid w:val="008B1B86"/>
    <w:rsid w:val="008B2AD7"/>
    <w:rsid w:val="008B43DD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4EDA"/>
    <w:rsid w:val="008F735C"/>
    <w:rsid w:val="009002E4"/>
    <w:rsid w:val="009013CE"/>
    <w:rsid w:val="0090197C"/>
    <w:rsid w:val="00902072"/>
    <w:rsid w:val="00907514"/>
    <w:rsid w:val="009079D3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5717"/>
    <w:rsid w:val="00997397"/>
    <w:rsid w:val="009A2946"/>
    <w:rsid w:val="009A369A"/>
    <w:rsid w:val="009A42BA"/>
    <w:rsid w:val="009A4EB3"/>
    <w:rsid w:val="009A5D62"/>
    <w:rsid w:val="009A6FFE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2288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17BB4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6DEC"/>
    <w:rsid w:val="00B0783D"/>
    <w:rsid w:val="00B11F9B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50CF1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2B76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7968"/>
    <w:rsid w:val="00BA7997"/>
    <w:rsid w:val="00BA7A73"/>
    <w:rsid w:val="00BB23EC"/>
    <w:rsid w:val="00BB293E"/>
    <w:rsid w:val="00BB395A"/>
    <w:rsid w:val="00BB3EB1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57A2"/>
    <w:rsid w:val="00C97512"/>
    <w:rsid w:val="00C97B17"/>
    <w:rsid w:val="00CA20F7"/>
    <w:rsid w:val="00CA2771"/>
    <w:rsid w:val="00CA3E6C"/>
    <w:rsid w:val="00CA3F79"/>
    <w:rsid w:val="00CA3FA0"/>
    <w:rsid w:val="00CB4956"/>
    <w:rsid w:val="00CB4E09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3441"/>
    <w:rsid w:val="00D1633F"/>
    <w:rsid w:val="00D165B1"/>
    <w:rsid w:val="00D1756E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572FD"/>
    <w:rsid w:val="00D61BED"/>
    <w:rsid w:val="00D62345"/>
    <w:rsid w:val="00D645D9"/>
    <w:rsid w:val="00D64682"/>
    <w:rsid w:val="00D65183"/>
    <w:rsid w:val="00D657EC"/>
    <w:rsid w:val="00D74514"/>
    <w:rsid w:val="00D75B10"/>
    <w:rsid w:val="00D826FB"/>
    <w:rsid w:val="00D8340C"/>
    <w:rsid w:val="00D8377B"/>
    <w:rsid w:val="00D83A95"/>
    <w:rsid w:val="00D844C1"/>
    <w:rsid w:val="00D86674"/>
    <w:rsid w:val="00D86AB4"/>
    <w:rsid w:val="00D86BB0"/>
    <w:rsid w:val="00D911F7"/>
    <w:rsid w:val="00D91E77"/>
    <w:rsid w:val="00D92046"/>
    <w:rsid w:val="00D92A69"/>
    <w:rsid w:val="00D9372C"/>
    <w:rsid w:val="00D95BA3"/>
    <w:rsid w:val="00D97EA9"/>
    <w:rsid w:val="00D97EAF"/>
    <w:rsid w:val="00DA0FEA"/>
    <w:rsid w:val="00DA56EF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B73BF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7A9"/>
    <w:rsid w:val="00DE4551"/>
    <w:rsid w:val="00DE6F01"/>
    <w:rsid w:val="00DE7403"/>
    <w:rsid w:val="00DE7A1D"/>
    <w:rsid w:val="00DE7CF1"/>
    <w:rsid w:val="00DF1E3D"/>
    <w:rsid w:val="00DF3859"/>
    <w:rsid w:val="00DF68DE"/>
    <w:rsid w:val="00DF78E4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E0F"/>
    <w:rsid w:val="00E12134"/>
    <w:rsid w:val="00E12185"/>
    <w:rsid w:val="00E12822"/>
    <w:rsid w:val="00E1393A"/>
    <w:rsid w:val="00E14080"/>
    <w:rsid w:val="00E14628"/>
    <w:rsid w:val="00E16EE6"/>
    <w:rsid w:val="00E1735F"/>
    <w:rsid w:val="00E179C5"/>
    <w:rsid w:val="00E203C0"/>
    <w:rsid w:val="00E23073"/>
    <w:rsid w:val="00E236D7"/>
    <w:rsid w:val="00E24D65"/>
    <w:rsid w:val="00E25040"/>
    <w:rsid w:val="00E2640D"/>
    <w:rsid w:val="00E274A1"/>
    <w:rsid w:val="00E32CF4"/>
    <w:rsid w:val="00E34242"/>
    <w:rsid w:val="00E343CF"/>
    <w:rsid w:val="00E36AA4"/>
    <w:rsid w:val="00E374EB"/>
    <w:rsid w:val="00E40F4E"/>
    <w:rsid w:val="00E424DD"/>
    <w:rsid w:val="00E42E6D"/>
    <w:rsid w:val="00E4432D"/>
    <w:rsid w:val="00E44412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76A"/>
    <w:rsid w:val="00EF7DBC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26DAB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4AB4"/>
    <w:rsid w:val="00F45965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5A90"/>
    <w:rsid w:val="00FB5C0A"/>
    <w:rsid w:val="00FC0144"/>
    <w:rsid w:val="00FC1941"/>
    <w:rsid w:val="00FC1F6C"/>
    <w:rsid w:val="00FC2587"/>
    <w:rsid w:val="00FC319F"/>
    <w:rsid w:val="00FC3746"/>
    <w:rsid w:val="00FC39ED"/>
    <w:rsid w:val="00FC4ADC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2834"/>
    <w:rsid w:val="00FE31B2"/>
    <w:rsid w:val="00FE5394"/>
    <w:rsid w:val="00FF2327"/>
    <w:rsid w:val="00FF6766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604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4D2008"/>
    <w:rPr>
      <w:rFonts w:ascii="Arial" w:eastAsia="Times New Roman" w:hAnsi="Arial"/>
      <w:b/>
      <w:kern w:val="28"/>
      <w:sz w:val="24"/>
    </w:rPr>
  </w:style>
  <w:style w:type="character" w:customStyle="1" w:styleId="Titre2Car">
    <w:name w:val="Titre 2 Car"/>
    <w:basedOn w:val="Policepardfaut"/>
    <w:link w:val="Titre2"/>
    <w:rsid w:val="004D2008"/>
    <w:rPr>
      <w:rFonts w:ascii="Times New Roman" w:eastAsia="Times New Roman" w:hAnsi="Times New Roman"/>
      <w:b/>
      <w:i/>
      <w:sz w:val="24"/>
    </w:rPr>
  </w:style>
  <w:style w:type="character" w:customStyle="1" w:styleId="Titre3Car">
    <w:name w:val="Titre 3 Car"/>
    <w:basedOn w:val="Policepardfaut"/>
    <w:link w:val="Titre3"/>
    <w:rsid w:val="004D2008"/>
    <w:rPr>
      <w:rFonts w:ascii="Times New Roman" w:eastAsia="Times New Roman" w:hAnsi="Times New Roman"/>
      <w:b/>
      <w:sz w:val="22"/>
    </w:rPr>
  </w:style>
  <w:style w:type="character" w:customStyle="1" w:styleId="Titre4Car">
    <w:name w:val="Titre 4 Car"/>
    <w:basedOn w:val="Policepardfaut"/>
    <w:link w:val="Titre4"/>
    <w:rsid w:val="004D2008"/>
    <w:rPr>
      <w:rFonts w:ascii="Times New Roman" w:eastAsia="Times New Roman" w:hAnsi="Times New Roman"/>
      <w:b/>
      <w:i/>
    </w:rPr>
  </w:style>
  <w:style w:type="character" w:customStyle="1" w:styleId="Titre5Car">
    <w:name w:val="Titre 5 Car"/>
    <w:basedOn w:val="Policepardfaut"/>
    <w:link w:val="Titre5"/>
    <w:rsid w:val="004D2008"/>
    <w:rPr>
      <w:rFonts w:ascii="Times New Roman" w:eastAsia="Times New Roman" w:hAnsi="Times New Roman"/>
      <w:i/>
    </w:rPr>
  </w:style>
  <w:style w:type="character" w:customStyle="1" w:styleId="Titre6Car">
    <w:name w:val="Titre 6 Car"/>
    <w:basedOn w:val="Policepardfaut"/>
    <w:link w:val="Titre6"/>
    <w:rsid w:val="004D2008"/>
    <w:rPr>
      <w:rFonts w:ascii="Helvetica" w:eastAsia="Times New Roman" w:hAnsi="Helvetica"/>
      <w:i/>
      <w:sz w:val="22"/>
    </w:rPr>
  </w:style>
  <w:style w:type="character" w:customStyle="1" w:styleId="Titre7Car">
    <w:name w:val="Titre 7 Car"/>
    <w:basedOn w:val="Policepardfaut"/>
    <w:link w:val="Titre7"/>
    <w:rsid w:val="004D2008"/>
    <w:rPr>
      <w:rFonts w:ascii="Helvetica" w:eastAsia="Times New Roman" w:hAnsi="Helvetica"/>
    </w:rPr>
  </w:style>
  <w:style w:type="character" w:customStyle="1" w:styleId="Titre8Car">
    <w:name w:val="Titre 8 Car"/>
    <w:basedOn w:val="Policepardfaut"/>
    <w:link w:val="Titre8"/>
    <w:rsid w:val="004D2008"/>
    <w:rPr>
      <w:rFonts w:ascii="Helvetica" w:eastAsia="Times New Roman" w:hAnsi="Helvetica"/>
      <w:i/>
    </w:rPr>
  </w:style>
  <w:style w:type="character" w:customStyle="1" w:styleId="Titre9Car">
    <w:name w:val="Titre 9 Car"/>
    <w:basedOn w:val="Policepardfaut"/>
    <w:link w:val="Titre9"/>
    <w:rsid w:val="004D2008"/>
    <w:rPr>
      <w:rFonts w:ascii="Helvetica" w:eastAsia="Times New Roman" w:hAnsi="Helvetica"/>
      <w:i/>
      <w:sz w:val="18"/>
    </w:rPr>
  </w:style>
  <w:style w:type="paragraph" w:styleId="Paragraphedeliste">
    <w:name w:val="List Paragraph"/>
    <w:basedOn w:val="Normal"/>
    <w:uiPriority w:val="34"/>
    <w:qFormat/>
    <w:rsid w:val="00DA769D"/>
    <w:pPr>
      <w:ind w:left="708"/>
    </w:pPr>
  </w:style>
  <w:style w:type="paragraph" w:styleId="Sansinterligne">
    <w:name w:val="No Spacing"/>
    <w:uiPriority w:val="1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rsid w:val="005B4F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P</dc:creator>
  <cp:lastModifiedBy>Rémi BRITTON</cp:lastModifiedBy>
  <cp:revision>16</cp:revision>
  <cp:lastPrinted>2012-11-05T10:44:00Z</cp:lastPrinted>
  <dcterms:created xsi:type="dcterms:W3CDTF">2012-10-14T06:13:00Z</dcterms:created>
  <dcterms:modified xsi:type="dcterms:W3CDTF">2012-11-05T10:44:00Z</dcterms:modified>
</cp:coreProperties>
</file>